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7" w:rsidRPr="005112C8" w:rsidRDefault="00502E97">
      <w:pPr>
        <w:rPr>
          <w:rFonts w:asciiTheme="majorHAnsi" w:hAnsiTheme="majorHAnsi" w:cstheme="majorHAnsi"/>
        </w:rPr>
      </w:pPr>
    </w:p>
    <w:p w:rsidR="007339F6" w:rsidRPr="007D4127" w:rsidRDefault="007339F6">
      <w:pPr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D4127">
        <w:rPr>
          <w:rFonts w:asciiTheme="majorHAnsi" w:hAnsiTheme="majorHAnsi" w:cstheme="majorHAnsi"/>
          <w:sz w:val="18"/>
          <w:szCs w:val="18"/>
        </w:rPr>
        <w:t xml:space="preserve">                                            </w:t>
      </w:r>
      <w:r w:rsidRPr="007D4127">
        <w:rPr>
          <w:rFonts w:asciiTheme="majorHAnsi" w:hAnsiTheme="majorHAnsi" w:cstheme="majorHAnsi"/>
          <w:sz w:val="18"/>
          <w:szCs w:val="18"/>
        </w:rPr>
        <w:t>Władysławowo dnia……………………………..</w:t>
      </w: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……………………………………………….</w:t>
      </w: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(imię i nazwisko wnioskodawcy)</w:t>
      </w: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……………………………………………….</w:t>
      </w: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(adres zamieszkania)</w:t>
      </w:r>
    </w:p>
    <w:p w:rsidR="001A2874" w:rsidRPr="007D4127" w:rsidRDefault="001A2874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 xml:space="preserve"> </w:t>
      </w:r>
      <w:r w:rsidR="001A2874" w:rsidRPr="007D4127">
        <w:rPr>
          <w:rFonts w:asciiTheme="majorHAnsi" w:hAnsiTheme="majorHAnsi" w:cstheme="majorHAnsi"/>
          <w:sz w:val="18"/>
          <w:szCs w:val="18"/>
        </w:rPr>
        <w:t>……………………………………………...</w:t>
      </w:r>
    </w:p>
    <w:p w:rsidR="001A2874" w:rsidRPr="007D4127" w:rsidRDefault="001A2874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(PESEL)</w:t>
      </w:r>
    </w:p>
    <w:p w:rsidR="001A2874" w:rsidRPr="007D4127" w:rsidRDefault="001A2874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……………………………………………….</w:t>
      </w:r>
    </w:p>
    <w:p w:rsidR="007339F6" w:rsidRPr="007D4127" w:rsidRDefault="007339F6" w:rsidP="007339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D4127">
        <w:rPr>
          <w:rFonts w:asciiTheme="majorHAnsi" w:hAnsiTheme="majorHAnsi" w:cstheme="majorHAnsi"/>
          <w:sz w:val="18"/>
          <w:szCs w:val="18"/>
        </w:rPr>
        <w:t>(nr telefonu)</w:t>
      </w:r>
    </w:p>
    <w:p w:rsidR="007339F6" w:rsidRPr="007D4127" w:rsidRDefault="003003C3" w:rsidP="007339F6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7D4127">
        <w:rPr>
          <w:rFonts w:asciiTheme="majorHAnsi" w:hAnsiTheme="majorHAnsi" w:cstheme="majorHAnsi"/>
        </w:rPr>
        <w:t xml:space="preserve"> </w:t>
      </w:r>
      <w:r w:rsidRPr="007D4127">
        <w:rPr>
          <w:rFonts w:asciiTheme="majorHAnsi" w:hAnsiTheme="majorHAnsi" w:cstheme="majorHAnsi"/>
          <w:b/>
        </w:rPr>
        <w:t>URZĄD MIEJSKI</w:t>
      </w:r>
      <w:r w:rsidR="007339F6" w:rsidRPr="007D4127">
        <w:rPr>
          <w:rFonts w:asciiTheme="majorHAnsi" w:hAnsiTheme="majorHAnsi" w:cstheme="majorHAnsi"/>
          <w:b/>
        </w:rPr>
        <w:t xml:space="preserve"> WŁADYSŁAWOWO</w:t>
      </w:r>
    </w:p>
    <w:p w:rsidR="007339F6" w:rsidRPr="007D4127" w:rsidRDefault="007339F6" w:rsidP="007339F6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7D4127">
        <w:rPr>
          <w:rFonts w:asciiTheme="majorHAnsi" w:hAnsiTheme="majorHAnsi" w:cstheme="majorHAnsi"/>
          <w:b/>
        </w:rPr>
        <w:t>UL. GEN. J. HALLERA 19</w:t>
      </w:r>
    </w:p>
    <w:p w:rsidR="007339F6" w:rsidRPr="007D4127" w:rsidRDefault="007339F6" w:rsidP="007D4127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7D4127">
        <w:rPr>
          <w:rFonts w:asciiTheme="majorHAnsi" w:hAnsiTheme="majorHAnsi" w:cstheme="majorHAnsi"/>
          <w:b/>
        </w:rPr>
        <w:t>84-120 WŁADYSŁAWOWO</w:t>
      </w:r>
    </w:p>
    <w:p w:rsidR="007339F6" w:rsidRPr="007D4127" w:rsidRDefault="007339F6" w:rsidP="007339F6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D4127">
        <w:rPr>
          <w:rFonts w:asciiTheme="majorHAnsi" w:hAnsiTheme="majorHAnsi" w:cstheme="majorHAnsi"/>
          <w:b/>
          <w:sz w:val="20"/>
          <w:szCs w:val="20"/>
        </w:rPr>
        <w:t>Wniosek o przydział lokalu mieszkalnego</w:t>
      </w:r>
    </w:p>
    <w:p w:rsidR="007339F6" w:rsidRPr="007D4127" w:rsidRDefault="007339F6" w:rsidP="007339F6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339F6" w:rsidRPr="007D4127" w:rsidRDefault="007339F6" w:rsidP="007339F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Proszę o przydzielenie lokalu mieszkalnego dla wymienionych osób: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1843"/>
        <w:gridCol w:w="1883"/>
        <w:gridCol w:w="2795"/>
      </w:tblGrid>
      <w:tr w:rsidR="00D321C2" w:rsidRPr="007D4127" w:rsidTr="00561BDB">
        <w:trPr>
          <w:trHeight w:val="489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Lp</w:t>
            </w:r>
            <w:r w:rsidR="001D0C36" w:rsidRPr="007D412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</w:tcPr>
          <w:p w:rsidR="001A2874" w:rsidRPr="007D4127" w:rsidRDefault="001A2874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urodzenia</w:t>
            </w: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Stosunek do wnioskodawcy</w:t>
            </w: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Źródło utrzymania</w:t>
            </w:r>
          </w:p>
        </w:tc>
        <w:tc>
          <w:tcPr>
            <w:tcW w:w="2795" w:type="dxa"/>
          </w:tcPr>
          <w:p w:rsidR="00D321C2" w:rsidRPr="007D4127" w:rsidRDefault="00561BDB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Dochód wypłacony z 3 ostatnich miesięcy kalendarzowych*</w:t>
            </w:r>
          </w:p>
        </w:tc>
      </w:tr>
      <w:tr w:rsidR="00D321C2" w:rsidRPr="007D4127" w:rsidTr="00561BDB">
        <w:trPr>
          <w:trHeight w:val="424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16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08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29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06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26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26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21C2" w:rsidRPr="007D4127" w:rsidTr="00561BDB">
        <w:trPr>
          <w:trHeight w:val="426"/>
        </w:trPr>
        <w:tc>
          <w:tcPr>
            <w:tcW w:w="426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D321C2" w:rsidRPr="007D4127" w:rsidRDefault="00D321C2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D321C2" w:rsidRPr="007D4127" w:rsidRDefault="00D321C2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4E1" w:rsidRPr="007D4127" w:rsidTr="00561BDB">
        <w:trPr>
          <w:trHeight w:val="426"/>
        </w:trPr>
        <w:tc>
          <w:tcPr>
            <w:tcW w:w="426" w:type="dxa"/>
          </w:tcPr>
          <w:p w:rsidR="005614E1" w:rsidRPr="007D4127" w:rsidRDefault="005614E1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14E1" w:rsidRPr="007D4127" w:rsidRDefault="005614E1" w:rsidP="00D321C2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1" w:rsidRPr="007D4127" w:rsidRDefault="005614E1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4E1" w:rsidRPr="007D4127" w:rsidRDefault="005614E1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5614E1" w:rsidRPr="007D4127" w:rsidRDefault="005614E1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5614E1" w:rsidRPr="007D4127" w:rsidRDefault="001D0C36" w:rsidP="007339F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127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="005614E1" w:rsidRPr="007D4127">
              <w:rPr>
                <w:rFonts w:asciiTheme="majorHAnsi" w:hAnsiTheme="majorHAnsi" w:cstheme="majorHAnsi"/>
                <w:b/>
                <w:sz w:val="20"/>
                <w:szCs w:val="20"/>
              </w:rPr>
              <w:t>azem:</w:t>
            </w:r>
          </w:p>
        </w:tc>
      </w:tr>
    </w:tbl>
    <w:p w:rsidR="00D87D74" w:rsidRPr="007D4127" w:rsidRDefault="00D87D74" w:rsidP="00D87D74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12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</w:t>
      </w:r>
    </w:p>
    <w:p w:rsidR="007339F6" w:rsidRPr="007D4127" w:rsidRDefault="00561BDB" w:rsidP="005614E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127">
        <w:rPr>
          <w:rFonts w:asciiTheme="majorHAnsi" w:eastAsia="Times New Roman" w:hAnsiTheme="majorHAnsi" w:cstheme="majorHAnsi"/>
          <w:sz w:val="20"/>
          <w:szCs w:val="20"/>
          <w:lang w:eastAsia="pl-PL"/>
        </w:rPr>
        <w:t>*</w:t>
      </w:r>
      <w:r w:rsidR="00D87D74" w:rsidRPr="007D412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 dochód uważa się </w:t>
      </w:r>
      <w:r w:rsidR="0043717C">
        <w:rPr>
          <w:rFonts w:asciiTheme="majorHAnsi" w:eastAsia="Times New Roman" w:hAnsiTheme="majorHAnsi" w:cstheme="majorHAnsi"/>
          <w:sz w:val="20"/>
          <w:szCs w:val="20"/>
          <w:lang w:eastAsia="pl-PL"/>
        </w:rPr>
        <w:t>dochód w rozumieniu art. 3 pkt 1 ustawy z dnia 28 listopada 2003r. o świadczeniach rodzinnych (Dz. U. z 2020r. poz. 111 ze zm.)</w:t>
      </w:r>
    </w:p>
    <w:p w:rsidR="00957F6E" w:rsidRPr="007D4127" w:rsidRDefault="00957F6E" w:rsidP="005614E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</w:p>
    <w:p w:rsidR="005112C8" w:rsidRPr="007D4127" w:rsidRDefault="005112C8" w:rsidP="00D87D74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5112C8" w:rsidRPr="007D4127" w:rsidRDefault="005112C8" w:rsidP="005112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127">
        <w:rPr>
          <w:rFonts w:asciiTheme="majorHAnsi" w:eastAsia="Times New Roman" w:hAnsiTheme="majorHAnsi" w:cstheme="majorHAnsi"/>
          <w:sz w:val="20"/>
          <w:szCs w:val="20"/>
          <w:lang w:eastAsia="pl-PL"/>
        </w:rPr>
        <w:t>-Dochody osób wymienionych wyżej wynoszą w sumie:………………………………………………………..</w:t>
      </w:r>
    </w:p>
    <w:p w:rsidR="005112C8" w:rsidRPr="007D4127" w:rsidRDefault="005112C8" w:rsidP="005112C8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127">
        <w:rPr>
          <w:rFonts w:asciiTheme="majorHAnsi" w:eastAsia="Times New Roman" w:hAnsiTheme="majorHAnsi" w:cstheme="majorHAnsi"/>
          <w:sz w:val="20"/>
          <w:szCs w:val="20"/>
          <w:lang w:eastAsia="pl-PL"/>
        </w:rPr>
        <w:t>-Na jednego członka rodziny miesięczne przypada:………………………………………………………………..</w:t>
      </w:r>
    </w:p>
    <w:p w:rsidR="005614E1" w:rsidRPr="007D4127" w:rsidRDefault="005614E1" w:rsidP="005112C8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5112C8" w:rsidRPr="007D4127" w:rsidRDefault="005112C8" w:rsidP="00D321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Potwierdzenie Biura Meldunkowego o zameldowaniu osób wymienionych w tab. pkt 1.</w:t>
      </w:r>
    </w:p>
    <w:p w:rsidR="005112C8" w:rsidRPr="007D4127" w:rsidRDefault="005112C8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112C8" w:rsidRPr="007D4127" w:rsidRDefault="005112C8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112C8" w:rsidRPr="007D4127" w:rsidRDefault="005112C8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614E1" w:rsidRPr="007D4127" w:rsidRDefault="005614E1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321C2" w:rsidRPr="007D4127" w:rsidRDefault="00D321C2" w:rsidP="00D321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Informacje dotyczące stanu zdrowia wnioskodawcy i osób zgłoszonych we wniosku do wspólnego  zamieszkiwania (stopień niepełnosprawności i inne).</w:t>
      </w:r>
    </w:p>
    <w:p w:rsidR="00D321C2" w:rsidRPr="007D4127" w:rsidRDefault="00D321C2" w:rsidP="00D321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321C2" w:rsidRPr="007D4127" w:rsidRDefault="00D321C2" w:rsidP="00D321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321C2" w:rsidRPr="007D4127" w:rsidRDefault="00D321C2" w:rsidP="00D321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112C8" w:rsidRPr="007D4127" w:rsidRDefault="00D321C2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12442" w:rsidRPr="007D4127" w:rsidRDefault="00A12442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12442" w:rsidRPr="007D4127" w:rsidRDefault="00A12442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12442" w:rsidRPr="007D4127" w:rsidRDefault="00A12442" w:rsidP="005112C8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02E97" w:rsidRPr="007D4127" w:rsidRDefault="00502E97" w:rsidP="00A1244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-Zamieszkuję w lokalu/budynku pod adresem:………………………………………………………………………..</w:t>
      </w:r>
    </w:p>
    <w:p w:rsidR="00502E97" w:rsidRPr="007D4127" w:rsidRDefault="00502E97" w:rsidP="00502E97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502E97" w:rsidRPr="007D4127" w:rsidRDefault="00502E97" w:rsidP="00502E97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502E97" w:rsidRPr="007D4127" w:rsidRDefault="00502E97" w:rsidP="00957F6E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-Charakter zamieszkania</w:t>
      </w:r>
      <w:r w:rsidR="00957F6E" w:rsidRPr="007D4127">
        <w:rPr>
          <w:rFonts w:asciiTheme="majorHAnsi" w:hAnsiTheme="majorHAnsi" w:cstheme="majorHAnsi"/>
          <w:sz w:val="20"/>
          <w:szCs w:val="20"/>
        </w:rPr>
        <w:t xml:space="preserve"> (członek rodziny, sublokator, najemca)</w:t>
      </w:r>
      <w:r w:rsidRPr="007D4127">
        <w:rPr>
          <w:rFonts w:asciiTheme="majorHAnsi" w:hAnsiTheme="majorHAnsi" w:cstheme="majorHAnsi"/>
          <w:sz w:val="20"/>
          <w:szCs w:val="20"/>
        </w:rPr>
        <w:t>:…</w:t>
      </w:r>
      <w:r w:rsidR="00957F6E" w:rsidRPr="007D4127">
        <w:rPr>
          <w:rFonts w:asciiTheme="majorHAnsi" w:hAnsiTheme="majorHAnsi" w:cstheme="majorHAnsi"/>
          <w:sz w:val="20"/>
          <w:szCs w:val="20"/>
        </w:rPr>
        <w:t>...........................................</w:t>
      </w:r>
    </w:p>
    <w:p w:rsidR="00C87BC2" w:rsidRPr="007D4127" w:rsidRDefault="00957F6E" w:rsidP="00C87B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C87BC2" w:rsidRPr="007D4127" w:rsidRDefault="00C87BC2" w:rsidP="00C87B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87BC2" w:rsidRPr="007D4127" w:rsidRDefault="00C87BC2" w:rsidP="00C87B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D4127">
        <w:rPr>
          <w:rFonts w:asciiTheme="majorHAnsi" w:hAnsiTheme="majorHAnsi" w:cstheme="majorHAnsi"/>
          <w:b/>
          <w:sz w:val="20"/>
          <w:szCs w:val="20"/>
        </w:rPr>
        <w:t>Świadomy odpowiedzialności karnej za składnie fałszywych zeznań wynikającej z art. 233 § 1 kodeksu karnego, oświadczam, że:</w:t>
      </w:r>
    </w:p>
    <w:p w:rsidR="00C87BC2" w:rsidRPr="007D4127" w:rsidRDefault="00C87BC2" w:rsidP="00C87B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-Nie posiadam/ nie posiadamy tytułu prawnego do innego mieszkania:</w:t>
      </w:r>
    </w:p>
    <w:p w:rsidR="00C87BC2" w:rsidRPr="007D4127" w:rsidRDefault="00C87BC2" w:rsidP="00C87BC2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-Nie posiadam/ nie posiadamy uprawnień samoistnych lub pochodnych do innego mieszkania:</w:t>
      </w:r>
    </w:p>
    <w:p w:rsidR="00957F6E" w:rsidRPr="007D4127" w:rsidRDefault="00C87BC2" w:rsidP="001A2874">
      <w:pPr>
        <w:pStyle w:val="Akapitzlist"/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7D4127">
        <w:rPr>
          <w:rFonts w:asciiTheme="majorHAnsi" w:hAnsiTheme="majorHAnsi" w:cstheme="majorHAnsi"/>
          <w:i/>
          <w:sz w:val="20"/>
          <w:szCs w:val="20"/>
        </w:rPr>
        <w:t>(podpis</w:t>
      </w:r>
      <w:r w:rsidR="001A2874" w:rsidRPr="007D4127">
        <w:rPr>
          <w:rFonts w:asciiTheme="majorHAnsi" w:hAnsiTheme="majorHAnsi" w:cstheme="majorHAnsi"/>
          <w:i/>
          <w:sz w:val="20"/>
          <w:szCs w:val="20"/>
        </w:rPr>
        <w:t>y wszystkich pełnoletnich członków gospodarstwa domowego ubiegających się o mieszkanie z zasobu Gminy Władysławowo</w:t>
      </w:r>
      <w:r w:rsidRPr="007D4127">
        <w:rPr>
          <w:rFonts w:asciiTheme="majorHAnsi" w:hAnsiTheme="majorHAnsi" w:cstheme="majorHAnsi"/>
          <w:i/>
          <w:sz w:val="20"/>
          <w:szCs w:val="20"/>
        </w:rPr>
        <w:t>)</w:t>
      </w:r>
      <w:r w:rsidR="004B0F8A" w:rsidRPr="007D412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1A2874"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B0F8A" w:rsidRPr="007D4127">
        <w:rPr>
          <w:rFonts w:asciiTheme="majorHAnsi" w:hAnsiTheme="majorHAnsi" w:cstheme="majorHAnsi"/>
          <w:sz w:val="20"/>
          <w:szCs w:val="20"/>
        </w:rPr>
        <w:t>……………..</w:t>
      </w:r>
    </w:p>
    <w:p w:rsidR="00C87BC2" w:rsidRPr="007D4127" w:rsidRDefault="00C87BC2" w:rsidP="001A28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321C2" w:rsidRPr="007D4127" w:rsidRDefault="00957F6E" w:rsidP="00D321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</w:t>
      </w:r>
      <w:r w:rsidR="00561BDB" w:rsidRPr="007D4127">
        <w:rPr>
          <w:rFonts w:asciiTheme="majorHAnsi" w:hAnsiTheme="majorHAnsi" w:cstheme="majorHAnsi"/>
          <w:sz w:val="20"/>
          <w:szCs w:val="20"/>
        </w:rPr>
        <w:t>Informuję iż właścicielem lokalu, w którym zamieszkuję jest</w:t>
      </w:r>
      <w:r w:rsidRPr="007D4127">
        <w:rPr>
          <w:rFonts w:asciiTheme="majorHAnsi" w:hAnsiTheme="majorHAnsi" w:cstheme="majorHAnsi"/>
          <w:sz w:val="20"/>
          <w:szCs w:val="20"/>
        </w:rPr>
        <w:t xml:space="preserve"> (stopień pokrewieństwa):…………</w:t>
      </w:r>
    </w:p>
    <w:p w:rsidR="00957F6E" w:rsidRPr="007D4127" w:rsidRDefault="00957F6E" w:rsidP="00957F6E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57F6E" w:rsidRPr="007D4127" w:rsidRDefault="00957F6E" w:rsidP="00957F6E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-wspólnie ze mną zamieszkuje w lokalu/ budynku łącznie:……………………………………………..osób</w:t>
      </w:r>
    </w:p>
    <w:p w:rsidR="005614E1" w:rsidRPr="007D4127" w:rsidRDefault="005614E1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61BDB" w:rsidRPr="007D4127" w:rsidRDefault="005112C8" w:rsidP="00561BD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</w:t>
      </w:r>
      <w:r w:rsidR="00561BDB" w:rsidRPr="007D4127">
        <w:rPr>
          <w:rFonts w:asciiTheme="majorHAnsi" w:hAnsiTheme="majorHAnsi" w:cstheme="majorHAnsi"/>
          <w:sz w:val="20"/>
          <w:szCs w:val="20"/>
        </w:rPr>
        <w:t>Powierzchnia użytkowa lokalu, w którym zamieszkuję wynosi:....................</w:t>
      </w:r>
      <w:r w:rsidR="00617E17" w:rsidRPr="007D4127">
        <w:rPr>
          <w:rFonts w:asciiTheme="majorHAnsi" w:hAnsiTheme="majorHAnsi" w:cstheme="majorHAnsi"/>
          <w:sz w:val="20"/>
          <w:szCs w:val="20"/>
        </w:rPr>
        <w:t>..........................m2</w:t>
      </w:r>
    </w:p>
    <w:p w:rsidR="00561BDB" w:rsidRPr="007D4127" w:rsidRDefault="005112C8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</w:t>
      </w:r>
      <w:r w:rsidR="00617E17" w:rsidRPr="007D4127">
        <w:rPr>
          <w:rFonts w:asciiTheme="majorHAnsi" w:hAnsiTheme="majorHAnsi" w:cstheme="majorHAnsi"/>
          <w:sz w:val="20"/>
          <w:szCs w:val="20"/>
        </w:rPr>
        <w:t>Pokoi z których korzystamy jest</w:t>
      </w:r>
      <w:r w:rsidR="00561BDB" w:rsidRPr="007D4127">
        <w:rPr>
          <w:rFonts w:asciiTheme="majorHAnsi" w:hAnsiTheme="majorHAnsi" w:cstheme="majorHAnsi"/>
          <w:sz w:val="20"/>
          <w:szCs w:val="20"/>
        </w:rPr>
        <w:t>:…………………</w:t>
      </w:r>
      <w:r w:rsidR="00617E17"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</w:t>
      </w:r>
    </w:p>
    <w:p w:rsidR="005112C8" w:rsidRPr="007D4127" w:rsidRDefault="005112C8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-</w:t>
      </w:r>
      <w:r w:rsidR="00561BDB" w:rsidRPr="007D4127">
        <w:rPr>
          <w:rFonts w:asciiTheme="majorHAnsi" w:hAnsiTheme="majorHAnsi" w:cstheme="majorHAnsi"/>
          <w:sz w:val="20"/>
          <w:szCs w:val="20"/>
        </w:rPr>
        <w:t>Ogólne warunki mieszkaniowe lokalu</w:t>
      </w:r>
      <w:r w:rsidRPr="007D4127">
        <w:rPr>
          <w:rFonts w:asciiTheme="majorHAnsi" w:hAnsiTheme="majorHAnsi" w:cstheme="majorHAnsi"/>
          <w:sz w:val="20"/>
          <w:szCs w:val="20"/>
        </w:rPr>
        <w:t>:…………………………………………………………………………………….</w:t>
      </w:r>
    </w:p>
    <w:p w:rsidR="00D84807" w:rsidRPr="007D4127" w:rsidRDefault="005112C8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064AE" w:rsidRPr="007D4127">
        <w:rPr>
          <w:rFonts w:asciiTheme="majorHAnsi" w:hAnsiTheme="majorHAnsi" w:cstheme="majorHAnsi"/>
          <w:sz w:val="20"/>
          <w:szCs w:val="20"/>
        </w:rPr>
        <w:t>..</w:t>
      </w:r>
      <w:r w:rsidRPr="007D4127">
        <w:rPr>
          <w:rFonts w:asciiTheme="majorHAnsi" w:hAnsiTheme="majorHAnsi" w:cstheme="majorHAnsi"/>
          <w:sz w:val="20"/>
          <w:szCs w:val="20"/>
        </w:rPr>
        <w:t>.</w:t>
      </w:r>
    </w:p>
    <w:p w:rsidR="00D84807" w:rsidRPr="007D4127" w:rsidRDefault="00D84807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61BDB" w:rsidRPr="007D4127" w:rsidRDefault="00561BDB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61BDB" w:rsidRPr="007D4127" w:rsidRDefault="00C064AE" w:rsidP="00C064A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Czy wcześniej wnioskodawca ubiegał się o przydział lokalu mieszkalnego z zasobów Gminy (jeżeli tak- podać rok):</w:t>
      </w:r>
      <w:r w:rsidR="00561BDB" w:rsidRPr="007D4127">
        <w:rPr>
          <w:rFonts w:asciiTheme="majorHAnsi" w:hAnsiTheme="majorHAnsi" w:cstheme="majorHAnsi"/>
          <w:sz w:val="20"/>
          <w:szCs w:val="20"/>
        </w:rPr>
        <w:t xml:space="preserve"> </w:t>
      </w: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17E17" w:rsidRPr="007D4127" w:rsidRDefault="00617E17" w:rsidP="00617E17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61BDB" w:rsidRPr="007D4127" w:rsidRDefault="00617E17" w:rsidP="00617E1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Uzasadnienie wniosku:…………………………………………………………………………………………………………….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617E17" w:rsidRPr="007D4127" w:rsidRDefault="00617E17" w:rsidP="00617E17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61BDB" w:rsidRPr="007D4127" w:rsidRDefault="00561BDB" w:rsidP="00561BDB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61BDB" w:rsidRPr="007D4127" w:rsidRDefault="00617E17" w:rsidP="00617E17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>Wyrażam zgodę na przetwarzanie danych osobowych na potrzeby Urzędu Miejskiego Władysławowa, świadomy o odpowiedzialności karnej- art. 233 § 1 kodeksu karnego, oświadczam, że złożyłem/ złożyłam prawdziwe informacje i nie zataiłem/ zataiłam prawdy.</w:t>
      </w:r>
    </w:p>
    <w:p w:rsidR="00617E17" w:rsidRPr="00810611" w:rsidRDefault="00617E17" w:rsidP="0081061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17E17" w:rsidRPr="007D4127" w:rsidRDefault="00617E17" w:rsidP="00617E17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412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…………………………………………………………………………………………………………..</w:t>
      </w:r>
    </w:p>
    <w:p w:rsidR="00D84807" w:rsidRPr="003003C3" w:rsidRDefault="00617E17" w:rsidP="003003C3">
      <w:pPr>
        <w:pStyle w:val="Akapitzlist"/>
        <w:spacing w:after="0" w:line="24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84807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                         (podpis wnioskodawcy, wnioskodawców)</w:t>
      </w:r>
    </w:p>
    <w:p w:rsidR="00D84807" w:rsidRPr="007D4127" w:rsidRDefault="00D84807" w:rsidP="00D84807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D4127">
        <w:rPr>
          <w:rFonts w:asciiTheme="majorHAnsi" w:hAnsiTheme="majorHAnsi" w:cstheme="majorHAnsi"/>
          <w:b/>
          <w:sz w:val="18"/>
          <w:szCs w:val="18"/>
        </w:rPr>
        <w:t>UWAGA!</w:t>
      </w:r>
    </w:p>
    <w:p w:rsidR="00E12E7D" w:rsidRPr="007D4127" w:rsidRDefault="00D84807" w:rsidP="00D84807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D4127">
        <w:rPr>
          <w:rFonts w:asciiTheme="majorHAnsi" w:hAnsiTheme="majorHAnsi" w:cstheme="majorHAnsi"/>
          <w:b/>
          <w:sz w:val="18"/>
          <w:szCs w:val="18"/>
        </w:rPr>
        <w:t>Do wniosku należy dołączyć</w:t>
      </w:r>
      <w:r w:rsidR="00E12E7D" w:rsidRPr="007D4127">
        <w:rPr>
          <w:rFonts w:asciiTheme="majorHAnsi" w:hAnsiTheme="majorHAnsi" w:cstheme="majorHAnsi"/>
          <w:b/>
          <w:sz w:val="18"/>
          <w:szCs w:val="18"/>
        </w:rPr>
        <w:t xml:space="preserve"> (jeżeli dotyczy):</w:t>
      </w:r>
    </w:p>
    <w:p w:rsidR="006A2FA0" w:rsidRPr="006A2FA0" w:rsidRDefault="006A2FA0" w:rsidP="006A2FA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6A2FA0">
        <w:rPr>
          <w:rFonts w:asciiTheme="majorHAnsi" w:hAnsiTheme="majorHAnsi" w:cstheme="majorHAnsi"/>
          <w:b/>
          <w:sz w:val="18"/>
          <w:szCs w:val="18"/>
        </w:rPr>
        <w:t xml:space="preserve">zaświadczenie/a o dochodzie oznacza to przychód podlegający opodatkowaniu za zasadach określonych w art. 27 30 b, 30c, 30e ustawy z dnia 26 lipca 1991 r. o podatku dochodowym od osób fizycznych - pomniejszony o koszty uzyskania przychodu, należny podatek dochodowy od osób fizycznych, składki na ubezpieczenia społeczne niezaliczone do kosztów uzyskania przychodu oraz składki na ubezpieczenie zdrowotne, wypłacone w ostatnich </w:t>
      </w:r>
      <w:r w:rsidRPr="006A2FA0">
        <w:rPr>
          <w:rFonts w:asciiTheme="majorHAnsi" w:hAnsiTheme="majorHAnsi" w:cstheme="majorHAnsi"/>
          <w:b/>
          <w:sz w:val="18"/>
          <w:szCs w:val="18"/>
          <w:u w:val="single"/>
        </w:rPr>
        <w:t>trzech miesiącach kalendarzowych,</w:t>
      </w:r>
    </w:p>
    <w:p w:rsidR="00E12E7D" w:rsidRPr="007D4127" w:rsidRDefault="003003C3" w:rsidP="00E12E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D4127">
        <w:rPr>
          <w:rFonts w:asciiTheme="majorHAnsi" w:hAnsiTheme="majorHAnsi" w:cstheme="majorHAnsi"/>
          <w:b/>
          <w:sz w:val="18"/>
          <w:szCs w:val="18"/>
        </w:rPr>
        <w:t xml:space="preserve">aktualną </w:t>
      </w:r>
      <w:r w:rsidR="00E12E7D" w:rsidRPr="007D4127">
        <w:rPr>
          <w:rFonts w:asciiTheme="majorHAnsi" w:hAnsiTheme="majorHAnsi" w:cstheme="majorHAnsi"/>
          <w:b/>
          <w:sz w:val="18"/>
          <w:szCs w:val="18"/>
        </w:rPr>
        <w:t>decyzję z Zakładu Ubezpieczeń Społecznych o przysługującej emeryturze lub rencie,</w:t>
      </w:r>
    </w:p>
    <w:p w:rsidR="00E12E7D" w:rsidRPr="007D4127" w:rsidRDefault="00E12E7D" w:rsidP="00E12E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7D4127">
        <w:rPr>
          <w:rFonts w:asciiTheme="majorHAnsi" w:hAnsiTheme="majorHAnsi" w:cstheme="majorHAnsi"/>
          <w:b/>
          <w:sz w:val="18"/>
          <w:szCs w:val="18"/>
        </w:rPr>
        <w:t>zaświadczenie z Urzędu Pracy o</w:t>
      </w:r>
      <w:r w:rsidR="00F52D52" w:rsidRPr="007D4127">
        <w:rPr>
          <w:rFonts w:asciiTheme="majorHAnsi" w:hAnsiTheme="majorHAnsi" w:cstheme="majorHAnsi"/>
          <w:b/>
          <w:sz w:val="18"/>
          <w:szCs w:val="18"/>
        </w:rPr>
        <w:t>:</w:t>
      </w:r>
      <w:r w:rsidRPr="007D4127">
        <w:rPr>
          <w:rFonts w:asciiTheme="majorHAnsi" w:hAnsiTheme="majorHAnsi" w:cstheme="majorHAnsi"/>
          <w:b/>
          <w:sz w:val="18"/>
          <w:szCs w:val="18"/>
        </w:rPr>
        <w:t xml:space="preserve"> prawie do z</w:t>
      </w:r>
      <w:r w:rsidR="00C97B7F">
        <w:rPr>
          <w:rFonts w:asciiTheme="majorHAnsi" w:hAnsiTheme="majorHAnsi" w:cstheme="majorHAnsi"/>
          <w:b/>
          <w:sz w:val="18"/>
          <w:szCs w:val="18"/>
        </w:rPr>
        <w:t xml:space="preserve">asiłku, braku prawa do zasiłku </w:t>
      </w:r>
      <w:r w:rsidR="00A12442" w:rsidRPr="007D4127">
        <w:rPr>
          <w:rFonts w:asciiTheme="majorHAnsi" w:hAnsiTheme="majorHAnsi" w:cstheme="majorHAnsi"/>
          <w:b/>
          <w:sz w:val="18"/>
          <w:szCs w:val="18"/>
        </w:rPr>
        <w:t>(</w:t>
      </w:r>
      <w:r w:rsidR="00A12442" w:rsidRPr="007D4127">
        <w:rPr>
          <w:rFonts w:asciiTheme="majorHAnsi" w:hAnsiTheme="majorHAnsi" w:cstheme="majorHAnsi"/>
          <w:b/>
          <w:sz w:val="18"/>
          <w:szCs w:val="18"/>
          <w:u w:val="single"/>
        </w:rPr>
        <w:t>za ostatnie trzy miesiące kalendarzowe),</w:t>
      </w:r>
    </w:p>
    <w:p w:rsidR="00E12E7D" w:rsidRPr="007D4127" w:rsidRDefault="00F66D30" w:rsidP="00E12E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D4127">
        <w:rPr>
          <w:rFonts w:asciiTheme="majorHAnsi" w:hAnsiTheme="majorHAnsi" w:cstheme="majorHAnsi"/>
          <w:b/>
          <w:sz w:val="18"/>
          <w:szCs w:val="18"/>
        </w:rPr>
        <w:t xml:space="preserve">tytuł prawny </w:t>
      </w:r>
      <w:r w:rsidR="00887A2E" w:rsidRPr="007D4127">
        <w:rPr>
          <w:rFonts w:asciiTheme="majorHAnsi" w:hAnsiTheme="majorHAnsi" w:cstheme="majorHAnsi"/>
          <w:b/>
          <w:sz w:val="18"/>
          <w:szCs w:val="18"/>
        </w:rPr>
        <w:t>o za</w:t>
      </w:r>
      <w:r w:rsidR="006A2FA0">
        <w:rPr>
          <w:rFonts w:asciiTheme="majorHAnsi" w:hAnsiTheme="majorHAnsi" w:cstheme="majorHAnsi"/>
          <w:b/>
          <w:sz w:val="18"/>
          <w:szCs w:val="18"/>
        </w:rPr>
        <w:t xml:space="preserve">sądzonych alimentach na dzieci otrzymywanych lub płaconych, </w:t>
      </w:r>
    </w:p>
    <w:p w:rsidR="003003C3" w:rsidRDefault="003003C3" w:rsidP="00E12E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D4127">
        <w:rPr>
          <w:rFonts w:asciiTheme="majorHAnsi" w:hAnsiTheme="majorHAnsi" w:cstheme="majorHAnsi"/>
          <w:b/>
          <w:sz w:val="18"/>
          <w:szCs w:val="18"/>
        </w:rPr>
        <w:t>oświadczenie/a o dochodach bądź ich braku (jeżeli dotyczy).</w:t>
      </w:r>
    </w:p>
    <w:p w:rsidR="004625EC" w:rsidRPr="00767307" w:rsidRDefault="004625EC" w:rsidP="00E12E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8"/>
        </w:rPr>
      </w:pPr>
      <w:r w:rsidRPr="00767307">
        <w:rPr>
          <w:rFonts w:asciiTheme="majorHAnsi" w:hAnsiTheme="majorHAnsi" w:cstheme="majorHAnsi"/>
          <w:b/>
          <w:sz w:val="18"/>
          <w:szCs w:val="20"/>
        </w:rPr>
        <w:t>Kwota zwrotu podatku na dziecko (pit 37 i pit 0</w:t>
      </w:r>
      <w:r w:rsidR="00C97B7F" w:rsidRPr="00767307">
        <w:rPr>
          <w:rFonts w:asciiTheme="majorHAnsi" w:hAnsiTheme="majorHAnsi" w:cstheme="majorHAnsi"/>
          <w:b/>
          <w:sz w:val="18"/>
          <w:szCs w:val="20"/>
        </w:rPr>
        <w:t xml:space="preserve"> lub zaświadczenie z urzędu skarbowego</w:t>
      </w:r>
      <w:r w:rsidRPr="00767307">
        <w:rPr>
          <w:rFonts w:asciiTheme="majorHAnsi" w:hAnsiTheme="majorHAnsi" w:cstheme="majorHAnsi"/>
          <w:b/>
          <w:sz w:val="18"/>
          <w:szCs w:val="20"/>
        </w:rPr>
        <w:t>)</w:t>
      </w:r>
    </w:p>
    <w:p w:rsidR="001A2874" w:rsidRPr="007D4127" w:rsidRDefault="001A2874" w:rsidP="001A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Ochrona Państwa danych osobowych jest dla nas bardzo ważna, dlatego zgodnie z artykułem 13 ust 1 i 2 RODO prosimy o zapoznanie się z poniższymi informacjami:</w:t>
      </w:r>
    </w:p>
    <w:p w:rsidR="001A2874" w:rsidRPr="007D4127" w:rsidRDefault="001A2874" w:rsidP="001A2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Administratorem Danych Osobowych jest Gmina Władysławowo, ul. Generała Hallera 19, 84-120 Władysławowo, telefon 58 674 54 00, email: um@wladyslawowo.pl</w:t>
      </w:r>
    </w:p>
    <w:p w:rsidR="001A2874" w:rsidRPr="007D4127" w:rsidRDefault="001A2874" w:rsidP="001A2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Inspektorem Ochrony Danych jest Grzegorz Nowak, ul. Generała Hallera 19, 84-120 Władysławowo, biuro nr 208, telefon 58 674 54 00 wew.555, email: iod@wladyslawowo.pl.</w:t>
      </w:r>
    </w:p>
    <w:p w:rsidR="001A2874" w:rsidRPr="007D4127" w:rsidRDefault="001A2874" w:rsidP="001A2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Cel i podstawa prawna przetwarzania:</w:t>
      </w:r>
    </w:p>
    <w:p w:rsidR="001A2874" w:rsidRPr="007D4127" w:rsidRDefault="001A2874" w:rsidP="001A28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Celem przetwarzania jest wywiązania się z obowiązków nałożonych na Administratora Danych Osobowych w drodze przepisów prawa, oraz kontakt z osobą, której dane dotyczą.</w:t>
      </w:r>
    </w:p>
    <w:p w:rsidR="001A2874" w:rsidRPr="007D4127" w:rsidRDefault="001A2874" w:rsidP="001A28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Podstawą prawną są szczególne przepisy prawa, któremu Administrator Danych Osobowych podlega.</w:t>
      </w:r>
    </w:p>
    <w:p w:rsidR="001A2874" w:rsidRPr="007D4127" w:rsidRDefault="001A2874" w:rsidP="001A28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W szczególnych przypadkach Administrator przetwarza dane osobowe, na podstawie zgody osoby, której dane dotyczą, jeżeli cel lub zakres przetwarzanych danych nie jest objęty przepisem szczególnym. Zgoda o której mowa może zostać cofnięta w każdym momencie, co skutkować będzie zaprzestaniem przetwarzania tych danych.</w:t>
      </w:r>
    </w:p>
    <w:p w:rsidR="001A2874" w:rsidRPr="007D4127" w:rsidRDefault="001A2874" w:rsidP="001A2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Osoba</w:t>
      </w:r>
      <w:bookmarkStart w:id="0" w:name="_GoBack"/>
      <w:bookmarkEnd w:id="0"/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której dane dotyczą ma prawo do:</w:t>
      </w:r>
    </w:p>
    <w:p w:rsidR="001A2874" w:rsidRPr="007D4127" w:rsidRDefault="001A2874" w:rsidP="001A2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Dostępu do swoich danych które przetwarza administrator.</w:t>
      </w:r>
    </w:p>
    <w:p w:rsidR="001A2874" w:rsidRPr="007D4127" w:rsidRDefault="001A2874" w:rsidP="001A2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Sprostowania danych przetwarzanych przez administratora.</w:t>
      </w:r>
    </w:p>
    <w:p w:rsidR="001A2874" w:rsidRPr="007D4127" w:rsidRDefault="001A2874" w:rsidP="001A2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Żądania usunięcia danych (jeżeli przepisy szczególne nie mówią inaczej).</w:t>
      </w:r>
    </w:p>
    <w:p w:rsidR="001A2874" w:rsidRPr="007D4127" w:rsidRDefault="001A2874" w:rsidP="001A2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Zgłoszenia sprzeciwu wobec przetwarzaniu danych.</w:t>
      </w:r>
    </w:p>
    <w:p w:rsidR="001A2874" w:rsidRPr="007D4127" w:rsidRDefault="001A2874" w:rsidP="001A28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Odbiorcami danych osobowych są uprawnione do tego instytucje państwowe, w tym:</w:t>
      </w:r>
    </w:p>
    <w:p w:rsidR="001A2874" w:rsidRPr="007D4127" w:rsidRDefault="001A2874" w:rsidP="001A287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Urzędy centralne,</w:t>
      </w:r>
    </w:p>
    <w:p w:rsidR="001A2874" w:rsidRPr="007D4127" w:rsidRDefault="001A2874" w:rsidP="001A287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Urzędy samorządowe,</w:t>
      </w:r>
    </w:p>
    <w:p w:rsidR="001A2874" w:rsidRPr="007D4127" w:rsidRDefault="001A2874" w:rsidP="001A287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Organy kontroli,</w:t>
      </w:r>
    </w:p>
    <w:p w:rsidR="001A2874" w:rsidRPr="007D4127" w:rsidRDefault="001A2874" w:rsidP="001A287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inne podmioty przewidziane w szczególnych przepisach prawa, oraz osoby będące właścicielami danych osobowych.</w:t>
      </w:r>
    </w:p>
    <w:p w:rsidR="001A2874" w:rsidRPr="007D4127" w:rsidRDefault="001A2874" w:rsidP="001A28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D4127">
        <w:rPr>
          <w:rFonts w:ascii="Times New Roman" w:eastAsia="Times New Roman" w:hAnsi="Times New Roman" w:cs="Times New Roman"/>
          <w:sz w:val="10"/>
          <w:szCs w:val="10"/>
          <w:lang w:eastAsia="pl-PL"/>
        </w:rPr>
        <w:t>Zbierane dane osobowe mogą być przekazywane uprawnionym podmiotom wewnątrz Europejskiego Obszaru Gospodarczego na podstawie obowiązującego prawa. Dane nie będą przekazywane do państw trzecich poza UE lub organizacji międzynarodowych.</w:t>
      </w:r>
    </w:p>
    <w:p w:rsidR="003003C3" w:rsidRPr="007D4127" w:rsidRDefault="003003C3" w:rsidP="003003C3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/>
          <w:sz w:val="10"/>
          <w:szCs w:val="10"/>
        </w:rPr>
      </w:pPr>
    </w:p>
    <w:sectPr w:rsidR="003003C3" w:rsidRPr="007D4127" w:rsidSect="009228D9">
      <w:pgSz w:w="11906" w:h="16838" w:code="9"/>
      <w:pgMar w:top="454" w:right="1021" w:bottom="454" w:left="1021" w:header="709" w:footer="709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5D2"/>
    <w:multiLevelType w:val="hybridMultilevel"/>
    <w:tmpl w:val="9F6EA4D6"/>
    <w:lvl w:ilvl="0" w:tplc="43D47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282"/>
    <w:multiLevelType w:val="hybridMultilevel"/>
    <w:tmpl w:val="6E0EA6CC"/>
    <w:lvl w:ilvl="0" w:tplc="FDEC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C19EE"/>
    <w:multiLevelType w:val="multilevel"/>
    <w:tmpl w:val="B9DE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startOverride w:val="1"/>
    </w:lvlOverride>
  </w:num>
  <w:num w:numId="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D"/>
    <w:rsid w:val="000F57AA"/>
    <w:rsid w:val="001A2874"/>
    <w:rsid w:val="001D0C36"/>
    <w:rsid w:val="003003C3"/>
    <w:rsid w:val="003E6C1D"/>
    <w:rsid w:val="0043717C"/>
    <w:rsid w:val="004625EC"/>
    <w:rsid w:val="004B0F8A"/>
    <w:rsid w:val="00502E97"/>
    <w:rsid w:val="005112C8"/>
    <w:rsid w:val="005614E1"/>
    <w:rsid w:val="00561BDB"/>
    <w:rsid w:val="00617E17"/>
    <w:rsid w:val="006A2FA0"/>
    <w:rsid w:val="007339F6"/>
    <w:rsid w:val="00767307"/>
    <w:rsid w:val="007D4127"/>
    <w:rsid w:val="00810611"/>
    <w:rsid w:val="00887A2E"/>
    <w:rsid w:val="009228D9"/>
    <w:rsid w:val="00957F6E"/>
    <w:rsid w:val="009A7232"/>
    <w:rsid w:val="00A12442"/>
    <w:rsid w:val="00C064AE"/>
    <w:rsid w:val="00C43EFE"/>
    <w:rsid w:val="00C87BC2"/>
    <w:rsid w:val="00C97B7F"/>
    <w:rsid w:val="00D321C2"/>
    <w:rsid w:val="00D84807"/>
    <w:rsid w:val="00D87D74"/>
    <w:rsid w:val="00E12E7D"/>
    <w:rsid w:val="00F52D52"/>
    <w:rsid w:val="00F66D30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F016-6740-4D43-A10C-4754946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Sikorra</dc:creator>
  <cp:keywords/>
  <dc:description/>
  <cp:lastModifiedBy>Halina Sikorra</cp:lastModifiedBy>
  <cp:revision>21</cp:revision>
  <cp:lastPrinted>2021-09-06T10:31:00Z</cp:lastPrinted>
  <dcterms:created xsi:type="dcterms:W3CDTF">2019-07-26T06:43:00Z</dcterms:created>
  <dcterms:modified xsi:type="dcterms:W3CDTF">2021-09-06T10:33:00Z</dcterms:modified>
</cp:coreProperties>
</file>